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B2" w:rsidRDefault="006C34CF" w:rsidP="00BF19B2">
      <w:pPr>
        <w:pStyle w:val="a4"/>
        <w:rPr>
          <w:lang w:val="tt-RU"/>
        </w:rPr>
      </w:pPr>
      <w:r>
        <w:rPr>
          <w:lang w:val="tt-RU"/>
        </w:rPr>
        <w:t>ОПИСЬ</w:t>
      </w:r>
      <w:r w:rsidR="00BF19B2">
        <w:rPr>
          <w:lang w:val="tt-RU"/>
        </w:rPr>
        <w:t xml:space="preserve"> ОБОРУДОВАНИЯ </w:t>
      </w:r>
      <w:r>
        <w:rPr>
          <w:lang w:val="tt-RU"/>
        </w:rPr>
        <w:t xml:space="preserve">В МАСТЕРСКОЙ </w:t>
      </w:r>
      <w:r w:rsidR="00927517">
        <w:rPr>
          <w:lang w:val="tt-RU"/>
        </w:rPr>
        <w:t>(мальчики)</w:t>
      </w:r>
    </w:p>
    <w:p w:rsidR="00E55A2A" w:rsidRPr="00E55A2A" w:rsidRDefault="006C34CF" w:rsidP="00E55A2A">
      <w:pPr>
        <w:pStyle w:val="a3"/>
        <w:numPr>
          <w:ilvl w:val="0"/>
          <w:numId w:val="1"/>
        </w:numPr>
        <w:rPr>
          <w:lang w:val="en-US"/>
        </w:rPr>
      </w:pPr>
      <w:r>
        <w:t xml:space="preserve"> Верстак </w:t>
      </w:r>
      <w:r w:rsidR="00E55A2A">
        <w:t>универсальный (10шт)</w:t>
      </w:r>
    </w:p>
    <w:p w:rsidR="00E55A2A" w:rsidRPr="00E55A2A" w:rsidRDefault="006C34CF" w:rsidP="00E55A2A">
      <w:pPr>
        <w:pStyle w:val="a3"/>
        <w:numPr>
          <w:ilvl w:val="0"/>
          <w:numId w:val="1"/>
        </w:numPr>
        <w:rPr>
          <w:lang w:val="en-US"/>
        </w:rPr>
      </w:pPr>
      <w:r>
        <w:t>Станок ци</w:t>
      </w:r>
      <w:r w:rsidR="00E55A2A">
        <w:t>р</w:t>
      </w:r>
      <w:r>
        <w:t>к</w:t>
      </w:r>
      <w:r w:rsidR="00E55A2A">
        <w:t>улярный(1шт)</w:t>
      </w:r>
    </w:p>
    <w:p w:rsidR="00E55A2A" w:rsidRPr="00E55A2A" w:rsidRDefault="00E55A2A" w:rsidP="00E55A2A">
      <w:pPr>
        <w:pStyle w:val="a3"/>
        <w:numPr>
          <w:ilvl w:val="0"/>
          <w:numId w:val="1"/>
        </w:numPr>
        <w:rPr>
          <w:lang w:val="en-US"/>
        </w:rPr>
      </w:pPr>
      <w:r>
        <w:t>Станок токарный(1шт)</w:t>
      </w:r>
    </w:p>
    <w:p w:rsidR="00E55A2A" w:rsidRPr="00E55A2A" w:rsidRDefault="00E55A2A" w:rsidP="00E55A2A">
      <w:pPr>
        <w:pStyle w:val="a3"/>
        <w:numPr>
          <w:ilvl w:val="0"/>
          <w:numId w:val="1"/>
        </w:numPr>
      </w:pPr>
      <w:r>
        <w:t>Станок токарный по дереву (1шт)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Машина гибочная (1шт)</w:t>
      </w:r>
    </w:p>
    <w:p w:rsidR="00E55A2A" w:rsidRDefault="00E55A2A" w:rsidP="00D952EC">
      <w:pPr>
        <w:pStyle w:val="a3"/>
        <w:numPr>
          <w:ilvl w:val="0"/>
          <w:numId w:val="1"/>
        </w:numPr>
      </w:pPr>
      <w:r>
        <w:t>Станок токарный по дереву СТД-120 (2шт)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Станок фрезерный (1шт)</w:t>
      </w:r>
    </w:p>
    <w:p w:rsidR="00E55A2A" w:rsidRDefault="005425F1" w:rsidP="00E55A2A">
      <w:pPr>
        <w:pStyle w:val="a3"/>
        <w:numPr>
          <w:ilvl w:val="0"/>
          <w:numId w:val="1"/>
        </w:numPr>
      </w:pPr>
      <w:r>
        <w:t>Станок шлифоваль</w:t>
      </w:r>
      <w:r w:rsidR="00E55A2A">
        <w:t>ный (1шт)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Тисы слесарные (5шт)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Электродрель (2шт)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Станок заточный (3шт)</w:t>
      </w:r>
    </w:p>
    <w:p w:rsidR="00E55A2A" w:rsidRDefault="00E55A2A" w:rsidP="00E55A2A">
      <w:pPr>
        <w:pStyle w:val="a3"/>
        <w:numPr>
          <w:ilvl w:val="0"/>
          <w:numId w:val="1"/>
        </w:numPr>
      </w:pPr>
      <w:proofErr w:type="spellStart"/>
      <w:r>
        <w:t>Электролобзик</w:t>
      </w:r>
      <w:proofErr w:type="spellEnd"/>
      <w:r w:rsidR="00E93825">
        <w:t xml:space="preserve"> </w:t>
      </w:r>
      <w:r>
        <w:t xml:space="preserve"> (2шт) </w:t>
      </w:r>
    </w:p>
    <w:p w:rsidR="00E55A2A" w:rsidRDefault="00E55A2A" w:rsidP="00E55A2A">
      <w:pPr>
        <w:pStyle w:val="a3"/>
        <w:numPr>
          <w:ilvl w:val="0"/>
          <w:numId w:val="1"/>
        </w:numPr>
      </w:pPr>
      <w:r>
        <w:t>Перфоратор (1шт)</w:t>
      </w:r>
    </w:p>
    <w:p w:rsidR="00E55A2A" w:rsidRDefault="005425F1" w:rsidP="00E55A2A">
      <w:pPr>
        <w:pStyle w:val="a3"/>
        <w:numPr>
          <w:ilvl w:val="0"/>
          <w:numId w:val="1"/>
        </w:numPr>
      </w:pPr>
      <w:r>
        <w:t>Машина шлифоваль</w:t>
      </w:r>
      <w:r w:rsidR="00D952EC">
        <w:t xml:space="preserve">ная </w:t>
      </w:r>
      <w:proofErr w:type="gramStart"/>
      <w:r w:rsidR="00D952EC">
        <w:t xml:space="preserve">( </w:t>
      </w:r>
      <w:proofErr w:type="gramEnd"/>
      <w:r w:rsidR="00D952EC">
        <w:t>1шт)</w:t>
      </w:r>
    </w:p>
    <w:p w:rsidR="00D952EC" w:rsidRDefault="00D952EC" w:rsidP="00E55A2A">
      <w:pPr>
        <w:pStyle w:val="a3"/>
        <w:numPr>
          <w:ilvl w:val="0"/>
          <w:numId w:val="1"/>
        </w:numPr>
      </w:pPr>
      <w:r>
        <w:t>Пистолет клеевой (1шт)</w:t>
      </w:r>
    </w:p>
    <w:p w:rsidR="00D952EC" w:rsidRDefault="005425F1" w:rsidP="00E55A2A">
      <w:pPr>
        <w:pStyle w:val="a3"/>
        <w:numPr>
          <w:ilvl w:val="0"/>
          <w:numId w:val="1"/>
        </w:numPr>
      </w:pPr>
      <w:proofErr w:type="spellStart"/>
      <w:r>
        <w:t>Ви</w:t>
      </w:r>
      <w:r w:rsidR="006C34CF">
        <w:t>нтоверт</w:t>
      </w:r>
      <w:proofErr w:type="spellEnd"/>
      <w:r w:rsidR="00D952EC">
        <w:t xml:space="preserve"> (1шт)</w:t>
      </w:r>
    </w:p>
    <w:p w:rsidR="00D952EC" w:rsidRDefault="00937E71" w:rsidP="00E55A2A">
      <w:pPr>
        <w:pStyle w:val="a3"/>
        <w:numPr>
          <w:ilvl w:val="0"/>
          <w:numId w:val="1"/>
        </w:numPr>
      </w:pPr>
      <w:proofErr w:type="spellStart"/>
      <w:r>
        <w:t>Шуруповё</w:t>
      </w:r>
      <w:r w:rsidR="00D952EC">
        <w:t>рт</w:t>
      </w:r>
      <w:proofErr w:type="spellEnd"/>
      <w:r w:rsidR="00D952EC">
        <w:t>(1шт)</w:t>
      </w:r>
    </w:p>
    <w:p w:rsidR="00D952EC" w:rsidRDefault="00E93825" w:rsidP="00E55A2A">
      <w:pPr>
        <w:pStyle w:val="a3"/>
        <w:numPr>
          <w:ilvl w:val="0"/>
          <w:numId w:val="1"/>
        </w:numPr>
      </w:pPr>
      <w:proofErr w:type="spellStart"/>
      <w:r>
        <w:t>Электролобзик</w:t>
      </w:r>
      <w:proofErr w:type="spellEnd"/>
      <w:r>
        <w:t xml:space="preserve"> н</w:t>
      </w:r>
      <w:r w:rsidR="00D952EC">
        <w:t>астольный (1шт)</w:t>
      </w:r>
    </w:p>
    <w:p w:rsidR="00D952EC" w:rsidRDefault="00D952EC" w:rsidP="00E55A2A">
      <w:pPr>
        <w:pStyle w:val="a3"/>
        <w:numPr>
          <w:ilvl w:val="0"/>
          <w:numId w:val="1"/>
        </w:numPr>
      </w:pPr>
      <w:r>
        <w:t>Ноутбук (1шт)</w:t>
      </w:r>
    </w:p>
    <w:p w:rsidR="00D952EC" w:rsidRDefault="00D952EC" w:rsidP="00D952EC">
      <w:pPr>
        <w:pStyle w:val="a3"/>
        <w:numPr>
          <w:ilvl w:val="0"/>
          <w:numId w:val="1"/>
        </w:numPr>
      </w:pPr>
      <w:r>
        <w:t>Станок сверлил</w:t>
      </w:r>
      <w:r w:rsidR="00E93825">
        <w:t>ь</w:t>
      </w:r>
      <w:r>
        <w:t>ный (2шт)</w:t>
      </w:r>
    </w:p>
    <w:p w:rsidR="00D952EC" w:rsidRDefault="00D952EC" w:rsidP="00D952EC"/>
    <w:p w:rsidR="00D952EC" w:rsidRPr="00E55A2A" w:rsidRDefault="00D952EC" w:rsidP="00D952EC">
      <w:pPr>
        <w:pStyle w:val="a3"/>
      </w:pPr>
    </w:p>
    <w:sectPr w:rsidR="00D952EC" w:rsidRPr="00E55A2A" w:rsidSect="00B4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F446F"/>
    <w:multiLevelType w:val="hybridMultilevel"/>
    <w:tmpl w:val="CA36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55A2A"/>
    <w:rsid w:val="0000150C"/>
    <w:rsid w:val="00016FBE"/>
    <w:rsid w:val="000335A2"/>
    <w:rsid w:val="00034057"/>
    <w:rsid w:val="00037CD2"/>
    <w:rsid w:val="00037EDF"/>
    <w:rsid w:val="00043A80"/>
    <w:rsid w:val="00046CB0"/>
    <w:rsid w:val="00075CCE"/>
    <w:rsid w:val="0009151A"/>
    <w:rsid w:val="00092368"/>
    <w:rsid w:val="000959F8"/>
    <w:rsid w:val="000A14FA"/>
    <w:rsid w:val="000A65B2"/>
    <w:rsid w:val="000A6A7A"/>
    <w:rsid w:val="000B0196"/>
    <w:rsid w:val="000B253C"/>
    <w:rsid w:val="000D07E3"/>
    <w:rsid w:val="000D0A3A"/>
    <w:rsid w:val="000D2741"/>
    <w:rsid w:val="000D2A88"/>
    <w:rsid w:val="000D4EF5"/>
    <w:rsid w:val="000F01BC"/>
    <w:rsid w:val="000F79D1"/>
    <w:rsid w:val="001014AA"/>
    <w:rsid w:val="0010200E"/>
    <w:rsid w:val="0010513F"/>
    <w:rsid w:val="0011039F"/>
    <w:rsid w:val="001105E3"/>
    <w:rsid w:val="00110F33"/>
    <w:rsid w:val="00122964"/>
    <w:rsid w:val="00126188"/>
    <w:rsid w:val="00130949"/>
    <w:rsid w:val="0014139C"/>
    <w:rsid w:val="001438DD"/>
    <w:rsid w:val="001454CF"/>
    <w:rsid w:val="00156052"/>
    <w:rsid w:val="00156919"/>
    <w:rsid w:val="00175E6E"/>
    <w:rsid w:val="00181701"/>
    <w:rsid w:val="00196C07"/>
    <w:rsid w:val="001A00DF"/>
    <w:rsid w:val="001A12A6"/>
    <w:rsid w:val="001A32C9"/>
    <w:rsid w:val="001A6591"/>
    <w:rsid w:val="001B486C"/>
    <w:rsid w:val="001C2FAB"/>
    <w:rsid w:val="001C52F1"/>
    <w:rsid w:val="001D4AFE"/>
    <w:rsid w:val="001D50AA"/>
    <w:rsid w:val="001D53E8"/>
    <w:rsid w:val="001D64CB"/>
    <w:rsid w:val="001E1805"/>
    <w:rsid w:val="001E2463"/>
    <w:rsid w:val="001E3550"/>
    <w:rsid w:val="001F41CB"/>
    <w:rsid w:val="001F6A14"/>
    <w:rsid w:val="001F6D09"/>
    <w:rsid w:val="00201935"/>
    <w:rsid w:val="00207277"/>
    <w:rsid w:val="00207881"/>
    <w:rsid w:val="00211210"/>
    <w:rsid w:val="00212D09"/>
    <w:rsid w:val="00217C65"/>
    <w:rsid w:val="0022626E"/>
    <w:rsid w:val="00227A7B"/>
    <w:rsid w:val="00231AD5"/>
    <w:rsid w:val="00232DAB"/>
    <w:rsid w:val="00236086"/>
    <w:rsid w:val="00242042"/>
    <w:rsid w:val="00242F26"/>
    <w:rsid w:val="00244C73"/>
    <w:rsid w:val="00250292"/>
    <w:rsid w:val="00253669"/>
    <w:rsid w:val="00253B46"/>
    <w:rsid w:val="00255AD9"/>
    <w:rsid w:val="00260699"/>
    <w:rsid w:val="002724FF"/>
    <w:rsid w:val="00275ABC"/>
    <w:rsid w:val="0027624D"/>
    <w:rsid w:val="00283E3E"/>
    <w:rsid w:val="00290EC9"/>
    <w:rsid w:val="00291A78"/>
    <w:rsid w:val="002943DD"/>
    <w:rsid w:val="002A427D"/>
    <w:rsid w:val="002A629F"/>
    <w:rsid w:val="002B0BA6"/>
    <w:rsid w:val="002B5769"/>
    <w:rsid w:val="002C1DDA"/>
    <w:rsid w:val="002C4E95"/>
    <w:rsid w:val="002C774D"/>
    <w:rsid w:val="002D0040"/>
    <w:rsid w:val="002D41A8"/>
    <w:rsid w:val="002D46B6"/>
    <w:rsid w:val="002E0AD1"/>
    <w:rsid w:val="002F21D5"/>
    <w:rsid w:val="002F2D74"/>
    <w:rsid w:val="0030076C"/>
    <w:rsid w:val="00303337"/>
    <w:rsid w:val="00311E66"/>
    <w:rsid w:val="00312F51"/>
    <w:rsid w:val="00316FA1"/>
    <w:rsid w:val="00321A7F"/>
    <w:rsid w:val="00325F2B"/>
    <w:rsid w:val="003321E8"/>
    <w:rsid w:val="00345866"/>
    <w:rsid w:val="00353968"/>
    <w:rsid w:val="003608B0"/>
    <w:rsid w:val="00386BCD"/>
    <w:rsid w:val="00390F85"/>
    <w:rsid w:val="00391BD2"/>
    <w:rsid w:val="00391C2A"/>
    <w:rsid w:val="00396660"/>
    <w:rsid w:val="003A4B6A"/>
    <w:rsid w:val="003B0B6A"/>
    <w:rsid w:val="003B492A"/>
    <w:rsid w:val="003B4BB9"/>
    <w:rsid w:val="003B71D3"/>
    <w:rsid w:val="003C194D"/>
    <w:rsid w:val="003C509B"/>
    <w:rsid w:val="003D6BF5"/>
    <w:rsid w:val="003E0F37"/>
    <w:rsid w:val="003F4D18"/>
    <w:rsid w:val="003F6F26"/>
    <w:rsid w:val="004003DE"/>
    <w:rsid w:val="00413871"/>
    <w:rsid w:val="004168AE"/>
    <w:rsid w:val="0041695A"/>
    <w:rsid w:val="00417ABE"/>
    <w:rsid w:val="00423905"/>
    <w:rsid w:val="00423ACB"/>
    <w:rsid w:val="00425905"/>
    <w:rsid w:val="0043217B"/>
    <w:rsid w:val="00434681"/>
    <w:rsid w:val="00435076"/>
    <w:rsid w:val="004361E4"/>
    <w:rsid w:val="00437CB1"/>
    <w:rsid w:val="00444B3A"/>
    <w:rsid w:val="00451594"/>
    <w:rsid w:val="004534D5"/>
    <w:rsid w:val="00457A2A"/>
    <w:rsid w:val="00470E9D"/>
    <w:rsid w:val="00472119"/>
    <w:rsid w:val="00472DD4"/>
    <w:rsid w:val="00474AC2"/>
    <w:rsid w:val="00475D01"/>
    <w:rsid w:val="00484B78"/>
    <w:rsid w:val="0049407D"/>
    <w:rsid w:val="0049580E"/>
    <w:rsid w:val="00497232"/>
    <w:rsid w:val="004A3DE1"/>
    <w:rsid w:val="004A3F58"/>
    <w:rsid w:val="004B3DAD"/>
    <w:rsid w:val="004D036A"/>
    <w:rsid w:val="004D2F68"/>
    <w:rsid w:val="004D486F"/>
    <w:rsid w:val="004D6A33"/>
    <w:rsid w:val="004D7AA1"/>
    <w:rsid w:val="004E49A1"/>
    <w:rsid w:val="0050168B"/>
    <w:rsid w:val="00503C92"/>
    <w:rsid w:val="00505FF6"/>
    <w:rsid w:val="0050788A"/>
    <w:rsid w:val="00507FBD"/>
    <w:rsid w:val="00512E27"/>
    <w:rsid w:val="0051335E"/>
    <w:rsid w:val="00533DE9"/>
    <w:rsid w:val="005350D7"/>
    <w:rsid w:val="005422D8"/>
    <w:rsid w:val="005425F1"/>
    <w:rsid w:val="005455AF"/>
    <w:rsid w:val="005472F6"/>
    <w:rsid w:val="00547A01"/>
    <w:rsid w:val="00550208"/>
    <w:rsid w:val="0055389A"/>
    <w:rsid w:val="005546F5"/>
    <w:rsid w:val="0055609C"/>
    <w:rsid w:val="005602EB"/>
    <w:rsid w:val="00563B03"/>
    <w:rsid w:val="0056657C"/>
    <w:rsid w:val="005712FE"/>
    <w:rsid w:val="00583585"/>
    <w:rsid w:val="00584BC2"/>
    <w:rsid w:val="00585A3C"/>
    <w:rsid w:val="00590362"/>
    <w:rsid w:val="005913C5"/>
    <w:rsid w:val="00591642"/>
    <w:rsid w:val="005945C1"/>
    <w:rsid w:val="005B09E5"/>
    <w:rsid w:val="005B122B"/>
    <w:rsid w:val="005B2DA4"/>
    <w:rsid w:val="005B4000"/>
    <w:rsid w:val="005B5784"/>
    <w:rsid w:val="005C28DB"/>
    <w:rsid w:val="005D019B"/>
    <w:rsid w:val="005D252E"/>
    <w:rsid w:val="005E189B"/>
    <w:rsid w:val="005E5683"/>
    <w:rsid w:val="005F0FD3"/>
    <w:rsid w:val="005F190E"/>
    <w:rsid w:val="005F1C63"/>
    <w:rsid w:val="005F31BA"/>
    <w:rsid w:val="005F74A6"/>
    <w:rsid w:val="005F7D6D"/>
    <w:rsid w:val="0060109D"/>
    <w:rsid w:val="00603E7D"/>
    <w:rsid w:val="00614627"/>
    <w:rsid w:val="00615686"/>
    <w:rsid w:val="00615DE9"/>
    <w:rsid w:val="00615F4E"/>
    <w:rsid w:val="006216CB"/>
    <w:rsid w:val="00622B49"/>
    <w:rsid w:val="00641570"/>
    <w:rsid w:val="006429E2"/>
    <w:rsid w:val="006433FF"/>
    <w:rsid w:val="00643C8A"/>
    <w:rsid w:val="006452EC"/>
    <w:rsid w:val="00646C2A"/>
    <w:rsid w:val="00650FA8"/>
    <w:rsid w:val="00652F48"/>
    <w:rsid w:val="00656E05"/>
    <w:rsid w:val="006644A6"/>
    <w:rsid w:val="0066686F"/>
    <w:rsid w:val="006721B5"/>
    <w:rsid w:val="00677425"/>
    <w:rsid w:val="006815F0"/>
    <w:rsid w:val="00683068"/>
    <w:rsid w:val="00690435"/>
    <w:rsid w:val="00690BB6"/>
    <w:rsid w:val="006A4AFD"/>
    <w:rsid w:val="006B0324"/>
    <w:rsid w:val="006B1344"/>
    <w:rsid w:val="006B2076"/>
    <w:rsid w:val="006C34CF"/>
    <w:rsid w:val="006D1F66"/>
    <w:rsid w:val="006E72AD"/>
    <w:rsid w:val="006F08A6"/>
    <w:rsid w:val="006F3B6B"/>
    <w:rsid w:val="006F5097"/>
    <w:rsid w:val="006F5306"/>
    <w:rsid w:val="006F6AA7"/>
    <w:rsid w:val="006F6D0F"/>
    <w:rsid w:val="00703936"/>
    <w:rsid w:val="00707CA9"/>
    <w:rsid w:val="00712E5D"/>
    <w:rsid w:val="00716FFB"/>
    <w:rsid w:val="00717DFE"/>
    <w:rsid w:val="0074149D"/>
    <w:rsid w:val="007476A1"/>
    <w:rsid w:val="0075144C"/>
    <w:rsid w:val="00761FEC"/>
    <w:rsid w:val="00777C59"/>
    <w:rsid w:val="00780541"/>
    <w:rsid w:val="00781AE9"/>
    <w:rsid w:val="0078602A"/>
    <w:rsid w:val="007922E6"/>
    <w:rsid w:val="00792FBD"/>
    <w:rsid w:val="007932DA"/>
    <w:rsid w:val="007A40D8"/>
    <w:rsid w:val="007B2410"/>
    <w:rsid w:val="007B7338"/>
    <w:rsid w:val="007C7AB7"/>
    <w:rsid w:val="007E6396"/>
    <w:rsid w:val="007F5CBC"/>
    <w:rsid w:val="007F6CA3"/>
    <w:rsid w:val="007F6E8B"/>
    <w:rsid w:val="00800A3B"/>
    <w:rsid w:val="00813FE2"/>
    <w:rsid w:val="00814383"/>
    <w:rsid w:val="00821C94"/>
    <w:rsid w:val="00826172"/>
    <w:rsid w:val="00826B35"/>
    <w:rsid w:val="00831C8A"/>
    <w:rsid w:val="00832961"/>
    <w:rsid w:val="0083665C"/>
    <w:rsid w:val="00843122"/>
    <w:rsid w:val="0085006E"/>
    <w:rsid w:val="00851C6F"/>
    <w:rsid w:val="00852593"/>
    <w:rsid w:val="00856096"/>
    <w:rsid w:val="0085631C"/>
    <w:rsid w:val="00856B84"/>
    <w:rsid w:val="0085740B"/>
    <w:rsid w:val="00861324"/>
    <w:rsid w:val="00863EEC"/>
    <w:rsid w:val="00874CC0"/>
    <w:rsid w:val="00875493"/>
    <w:rsid w:val="008776BE"/>
    <w:rsid w:val="00877A8E"/>
    <w:rsid w:val="008840DE"/>
    <w:rsid w:val="00894A1D"/>
    <w:rsid w:val="008A2C11"/>
    <w:rsid w:val="008A2FAF"/>
    <w:rsid w:val="008B31CF"/>
    <w:rsid w:val="008B5CAB"/>
    <w:rsid w:val="008C2063"/>
    <w:rsid w:val="008C4501"/>
    <w:rsid w:val="008C4B50"/>
    <w:rsid w:val="008C6028"/>
    <w:rsid w:val="008C76F5"/>
    <w:rsid w:val="008D0A69"/>
    <w:rsid w:val="008D3832"/>
    <w:rsid w:val="008D40E7"/>
    <w:rsid w:val="008D59C3"/>
    <w:rsid w:val="008E00F0"/>
    <w:rsid w:val="008E1C2D"/>
    <w:rsid w:val="008F289B"/>
    <w:rsid w:val="008F3FCA"/>
    <w:rsid w:val="008F6872"/>
    <w:rsid w:val="00901C79"/>
    <w:rsid w:val="00903BDC"/>
    <w:rsid w:val="00911FCB"/>
    <w:rsid w:val="00912DD8"/>
    <w:rsid w:val="00915C47"/>
    <w:rsid w:val="00917CE2"/>
    <w:rsid w:val="00924585"/>
    <w:rsid w:val="0092495D"/>
    <w:rsid w:val="00926C35"/>
    <w:rsid w:val="00927517"/>
    <w:rsid w:val="0093247D"/>
    <w:rsid w:val="00937E71"/>
    <w:rsid w:val="00950009"/>
    <w:rsid w:val="009503FC"/>
    <w:rsid w:val="00952C4A"/>
    <w:rsid w:val="00955834"/>
    <w:rsid w:val="00965208"/>
    <w:rsid w:val="009655B3"/>
    <w:rsid w:val="00965B39"/>
    <w:rsid w:val="00970F02"/>
    <w:rsid w:val="009743ED"/>
    <w:rsid w:val="00975577"/>
    <w:rsid w:val="00976824"/>
    <w:rsid w:val="00991BD9"/>
    <w:rsid w:val="00992B60"/>
    <w:rsid w:val="009955A9"/>
    <w:rsid w:val="009A082D"/>
    <w:rsid w:val="009A752B"/>
    <w:rsid w:val="009B176A"/>
    <w:rsid w:val="009B52A5"/>
    <w:rsid w:val="009C1380"/>
    <w:rsid w:val="009C42A3"/>
    <w:rsid w:val="009C6D5A"/>
    <w:rsid w:val="009D075B"/>
    <w:rsid w:val="009D311E"/>
    <w:rsid w:val="009E0D74"/>
    <w:rsid w:val="009E62C1"/>
    <w:rsid w:val="009E7C80"/>
    <w:rsid w:val="00A039F9"/>
    <w:rsid w:val="00A073F1"/>
    <w:rsid w:val="00A1422B"/>
    <w:rsid w:val="00A14832"/>
    <w:rsid w:val="00A14A07"/>
    <w:rsid w:val="00A151A5"/>
    <w:rsid w:val="00A17C62"/>
    <w:rsid w:val="00A22BF0"/>
    <w:rsid w:val="00A243B5"/>
    <w:rsid w:val="00A25B8C"/>
    <w:rsid w:val="00A26166"/>
    <w:rsid w:val="00A31E61"/>
    <w:rsid w:val="00A33678"/>
    <w:rsid w:val="00A363C3"/>
    <w:rsid w:val="00A36801"/>
    <w:rsid w:val="00A437C8"/>
    <w:rsid w:val="00A45116"/>
    <w:rsid w:val="00A47DD6"/>
    <w:rsid w:val="00A560CB"/>
    <w:rsid w:val="00A6564E"/>
    <w:rsid w:val="00A71045"/>
    <w:rsid w:val="00A71767"/>
    <w:rsid w:val="00A7410E"/>
    <w:rsid w:val="00A74F64"/>
    <w:rsid w:val="00A91CD2"/>
    <w:rsid w:val="00A9400E"/>
    <w:rsid w:val="00AA58D0"/>
    <w:rsid w:val="00AB2BD3"/>
    <w:rsid w:val="00AD0DF6"/>
    <w:rsid w:val="00AD42D3"/>
    <w:rsid w:val="00AD5452"/>
    <w:rsid w:val="00AD6172"/>
    <w:rsid w:val="00AE0197"/>
    <w:rsid w:val="00AE133B"/>
    <w:rsid w:val="00AE1F47"/>
    <w:rsid w:val="00AE2C76"/>
    <w:rsid w:val="00AE4FBB"/>
    <w:rsid w:val="00AF1201"/>
    <w:rsid w:val="00AF3383"/>
    <w:rsid w:val="00B11025"/>
    <w:rsid w:val="00B17FBA"/>
    <w:rsid w:val="00B22280"/>
    <w:rsid w:val="00B24EFC"/>
    <w:rsid w:val="00B261B1"/>
    <w:rsid w:val="00B31051"/>
    <w:rsid w:val="00B319EC"/>
    <w:rsid w:val="00B33C0B"/>
    <w:rsid w:val="00B42C1B"/>
    <w:rsid w:val="00B4397F"/>
    <w:rsid w:val="00B474C6"/>
    <w:rsid w:val="00B47609"/>
    <w:rsid w:val="00B52129"/>
    <w:rsid w:val="00B545DF"/>
    <w:rsid w:val="00B55F80"/>
    <w:rsid w:val="00B5667C"/>
    <w:rsid w:val="00B57B01"/>
    <w:rsid w:val="00B71420"/>
    <w:rsid w:val="00B75108"/>
    <w:rsid w:val="00B768BA"/>
    <w:rsid w:val="00B776CD"/>
    <w:rsid w:val="00B821A2"/>
    <w:rsid w:val="00B824C6"/>
    <w:rsid w:val="00B8662D"/>
    <w:rsid w:val="00B87CBF"/>
    <w:rsid w:val="00B96679"/>
    <w:rsid w:val="00B97BF0"/>
    <w:rsid w:val="00BA05A2"/>
    <w:rsid w:val="00BA2D8F"/>
    <w:rsid w:val="00BB1D28"/>
    <w:rsid w:val="00BB2ADB"/>
    <w:rsid w:val="00BB368C"/>
    <w:rsid w:val="00BB3BE2"/>
    <w:rsid w:val="00BC00FF"/>
    <w:rsid w:val="00BC1C45"/>
    <w:rsid w:val="00BC693B"/>
    <w:rsid w:val="00BD65BD"/>
    <w:rsid w:val="00BE0523"/>
    <w:rsid w:val="00BE2A3D"/>
    <w:rsid w:val="00BE37BA"/>
    <w:rsid w:val="00BE460F"/>
    <w:rsid w:val="00BE70D5"/>
    <w:rsid w:val="00BF04D6"/>
    <w:rsid w:val="00BF19B2"/>
    <w:rsid w:val="00C0058C"/>
    <w:rsid w:val="00C206A1"/>
    <w:rsid w:val="00C20FF4"/>
    <w:rsid w:val="00C22187"/>
    <w:rsid w:val="00C230F8"/>
    <w:rsid w:val="00C237D1"/>
    <w:rsid w:val="00C237D7"/>
    <w:rsid w:val="00C2395A"/>
    <w:rsid w:val="00C24C38"/>
    <w:rsid w:val="00C2587B"/>
    <w:rsid w:val="00C3242B"/>
    <w:rsid w:val="00C42159"/>
    <w:rsid w:val="00C42B37"/>
    <w:rsid w:val="00C446FB"/>
    <w:rsid w:val="00C51E57"/>
    <w:rsid w:val="00C61F94"/>
    <w:rsid w:val="00C66990"/>
    <w:rsid w:val="00C6755B"/>
    <w:rsid w:val="00C721D6"/>
    <w:rsid w:val="00C73F83"/>
    <w:rsid w:val="00C80E24"/>
    <w:rsid w:val="00C83CA8"/>
    <w:rsid w:val="00C86EF2"/>
    <w:rsid w:val="00C90A6B"/>
    <w:rsid w:val="00C9398D"/>
    <w:rsid w:val="00C96E9A"/>
    <w:rsid w:val="00CA1374"/>
    <w:rsid w:val="00CC52C2"/>
    <w:rsid w:val="00CC6C44"/>
    <w:rsid w:val="00CC6DEA"/>
    <w:rsid w:val="00CC75B3"/>
    <w:rsid w:val="00CE4929"/>
    <w:rsid w:val="00CE5414"/>
    <w:rsid w:val="00CF204E"/>
    <w:rsid w:val="00CF6F1C"/>
    <w:rsid w:val="00D0455C"/>
    <w:rsid w:val="00D21ABB"/>
    <w:rsid w:val="00D21F65"/>
    <w:rsid w:val="00D22EFC"/>
    <w:rsid w:val="00D246A5"/>
    <w:rsid w:val="00D247FD"/>
    <w:rsid w:val="00D253BB"/>
    <w:rsid w:val="00D25527"/>
    <w:rsid w:val="00D26B46"/>
    <w:rsid w:val="00D57215"/>
    <w:rsid w:val="00D6055C"/>
    <w:rsid w:val="00D611D9"/>
    <w:rsid w:val="00D62914"/>
    <w:rsid w:val="00D6330E"/>
    <w:rsid w:val="00D6464C"/>
    <w:rsid w:val="00D6590F"/>
    <w:rsid w:val="00D70801"/>
    <w:rsid w:val="00D74E2D"/>
    <w:rsid w:val="00D76AFA"/>
    <w:rsid w:val="00D82F39"/>
    <w:rsid w:val="00D90954"/>
    <w:rsid w:val="00D952EC"/>
    <w:rsid w:val="00D95952"/>
    <w:rsid w:val="00DA2EB5"/>
    <w:rsid w:val="00DB1658"/>
    <w:rsid w:val="00DC1269"/>
    <w:rsid w:val="00DC1912"/>
    <w:rsid w:val="00DC6EB1"/>
    <w:rsid w:val="00DD48F9"/>
    <w:rsid w:val="00DD571D"/>
    <w:rsid w:val="00DE1637"/>
    <w:rsid w:val="00DE18A7"/>
    <w:rsid w:val="00DF20A2"/>
    <w:rsid w:val="00DF299D"/>
    <w:rsid w:val="00DF7646"/>
    <w:rsid w:val="00E000C8"/>
    <w:rsid w:val="00E02120"/>
    <w:rsid w:val="00E02E40"/>
    <w:rsid w:val="00E054D8"/>
    <w:rsid w:val="00E11BE7"/>
    <w:rsid w:val="00E11D8A"/>
    <w:rsid w:val="00E1494E"/>
    <w:rsid w:val="00E15925"/>
    <w:rsid w:val="00E1705E"/>
    <w:rsid w:val="00E17072"/>
    <w:rsid w:val="00E1787B"/>
    <w:rsid w:val="00E21124"/>
    <w:rsid w:val="00E23EC2"/>
    <w:rsid w:val="00E325BD"/>
    <w:rsid w:val="00E332F9"/>
    <w:rsid w:val="00E3453D"/>
    <w:rsid w:val="00E36BAD"/>
    <w:rsid w:val="00E44CC6"/>
    <w:rsid w:val="00E44D8D"/>
    <w:rsid w:val="00E504D7"/>
    <w:rsid w:val="00E52251"/>
    <w:rsid w:val="00E55A2A"/>
    <w:rsid w:val="00E65005"/>
    <w:rsid w:val="00E70118"/>
    <w:rsid w:val="00E80A8C"/>
    <w:rsid w:val="00E86B27"/>
    <w:rsid w:val="00E92D0E"/>
    <w:rsid w:val="00E93825"/>
    <w:rsid w:val="00E95FC8"/>
    <w:rsid w:val="00EA2DC7"/>
    <w:rsid w:val="00EA39DC"/>
    <w:rsid w:val="00EA4D07"/>
    <w:rsid w:val="00EB37F1"/>
    <w:rsid w:val="00EB4EF5"/>
    <w:rsid w:val="00EB5C2E"/>
    <w:rsid w:val="00EB70AC"/>
    <w:rsid w:val="00EB71E6"/>
    <w:rsid w:val="00EC657C"/>
    <w:rsid w:val="00EC7A2C"/>
    <w:rsid w:val="00EE02EA"/>
    <w:rsid w:val="00EE2C89"/>
    <w:rsid w:val="00EE3BE8"/>
    <w:rsid w:val="00EF3F02"/>
    <w:rsid w:val="00F014B0"/>
    <w:rsid w:val="00F01656"/>
    <w:rsid w:val="00F0539B"/>
    <w:rsid w:val="00F066A8"/>
    <w:rsid w:val="00F06725"/>
    <w:rsid w:val="00F12779"/>
    <w:rsid w:val="00F16CA4"/>
    <w:rsid w:val="00F235A8"/>
    <w:rsid w:val="00F26F02"/>
    <w:rsid w:val="00F318A2"/>
    <w:rsid w:val="00F37845"/>
    <w:rsid w:val="00F378E0"/>
    <w:rsid w:val="00F41281"/>
    <w:rsid w:val="00F412A8"/>
    <w:rsid w:val="00F43826"/>
    <w:rsid w:val="00F441DA"/>
    <w:rsid w:val="00F4462B"/>
    <w:rsid w:val="00F5211E"/>
    <w:rsid w:val="00F525E8"/>
    <w:rsid w:val="00F61103"/>
    <w:rsid w:val="00F61CC8"/>
    <w:rsid w:val="00F66208"/>
    <w:rsid w:val="00F742B6"/>
    <w:rsid w:val="00F77052"/>
    <w:rsid w:val="00F877A7"/>
    <w:rsid w:val="00FA1041"/>
    <w:rsid w:val="00FA1344"/>
    <w:rsid w:val="00FA409B"/>
    <w:rsid w:val="00FB1265"/>
    <w:rsid w:val="00FB3DE4"/>
    <w:rsid w:val="00FB5C6F"/>
    <w:rsid w:val="00FC0AA7"/>
    <w:rsid w:val="00FC482D"/>
    <w:rsid w:val="00FD2B74"/>
    <w:rsid w:val="00FD40A8"/>
    <w:rsid w:val="00FD5139"/>
    <w:rsid w:val="00FD5A6B"/>
    <w:rsid w:val="00FD7CFE"/>
    <w:rsid w:val="00FE203D"/>
    <w:rsid w:val="00FE7AB4"/>
    <w:rsid w:val="00FE7B90"/>
    <w:rsid w:val="00FF061A"/>
    <w:rsid w:val="00FF0948"/>
    <w:rsid w:val="00FF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A2A"/>
    <w:pPr>
      <w:ind w:left="720"/>
      <w:contextualSpacing/>
    </w:pPr>
  </w:style>
  <w:style w:type="paragraph" w:styleId="a4">
    <w:name w:val="No Spacing"/>
    <w:uiPriority w:val="1"/>
    <w:qFormat/>
    <w:rsid w:val="00BF19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Таслима</dc:creator>
  <cp:keywords/>
  <dc:description/>
  <cp:lastModifiedBy>Таслима</cp:lastModifiedBy>
  <cp:revision>8</cp:revision>
  <dcterms:created xsi:type="dcterms:W3CDTF">2016-02-20T07:28:00Z</dcterms:created>
  <dcterms:modified xsi:type="dcterms:W3CDTF">2016-02-20T08:30:00Z</dcterms:modified>
</cp:coreProperties>
</file>